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430DD" w14:textId="77777777" w:rsidR="000260D2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67"/>
        </w:tabs>
        <w:spacing w:after="0"/>
        <w:ind w:left="-15" w:firstLine="0"/>
      </w:pP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Załącznik nr 5 do SWKO </w:t>
      </w:r>
    </w:p>
    <w:p w14:paraId="1C73589E" w14:textId="77777777" w:rsidR="000260D2" w:rsidRDefault="001F0A41">
      <w:pPr>
        <w:spacing w:after="0"/>
        <w:ind w:left="0" w:firstLine="0"/>
      </w:pPr>
      <w:r>
        <w:t xml:space="preserve"> </w:t>
      </w:r>
    </w:p>
    <w:p w14:paraId="101B6012" w14:textId="77777777" w:rsidR="000260D2" w:rsidRDefault="001F0A41">
      <w:pPr>
        <w:spacing w:after="0"/>
        <w:ind w:left="0" w:firstLine="0"/>
      </w:pPr>
      <w:r>
        <w:t xml:space="preserve"> </w:t>
      </w:r>
    </w:p>
    <w:p w14:paraId="05414EA3" w14:textId="77777777" w:rsidR="000260D2" w:rsidRDefault="001F0A41">
      <w:pPr>
        <w:spacing w:after="0"/>
        <w:ind w:left="0" w:firstLine="0"/>
      </w:pPr>
      <w:r>
        <w:t xml:space="preserve"> </w:t>
      </w:r>
    </w:p>
    <w:p w14:paraId="35726A41" w14:textId="77777777" w:rsidR="000260D2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462"/>
        </w:tabs>
        <w:ind w:left="-15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....................................  </w:t>
      </w:r>
    </w:p>
    <w:p w14:paraId="01630B72" w14:textId="77777777" w:rsidR="000260D2" w:rsidRDefault="001F0A41">
      <w:pPr>
        <w:pStyle w:val="Nagwek1"/>
        <w:ind w:left="-5"/>
      </w:pPr>
      <w:r>
        <w:t xml:space="preserve">                                                                                                                       miejscowość i data  </w:t>
      </w:r>
    </w:p>
    <w:p w14:paraId="4FBAC0FF" w14:textId="77777777" w:rsidR="000260D2" w:rsidRDefault="001F0A41">
      <w:pPr>
        <w:spacing w:after="0"/>
        <w:ind w:left="0" w:firstLine="0"/>
      </w:pPr>
      <w:r>
        <w:t xml:space="preserve"> </w:t>
      </w:r>
    </w:p>
    <w:p w14:paraId="4A8AD366" w14:textId="77777777" w:rsidR="000260D2" w:rsidRDefault="001F0A41">
      <w:pPr>
        <w:spacing w:after="123"/>
        <w:ind w:left="-5"/>
      </w:pPr>
      <w:r>
        <w:t xml:space="preserve">........................................................................  </w:t>
      </w:r>
    </w:p>
    <w:p w14:paraId="4ADCD06A" w14:textId="77777777" w:rsidR="000260D2" w:rsidRDefault="001F0A41">
      <w:pPr>
        <w:spacing w:after="123"/>
        <w:ind w:left="-5"/>
      </w:pPr>
      <w:r>
        <w:t xml:space="preserve">........................................................................  </w:t>
      </w:r>
    </w:p>
    <w:p w14:paraId="14343C9D" w14:textId="77777777" w:rsidR="000260D2" w:rsidRDefault="001F0A41">
      <w:pPr>
        <w:spacing w:after="139"/>
        <w:ind w:left="-5"/>
      </w:pPr>
      <w:r>
        <w:t xml:space="preserve">........................................................................  </w:t>
      </w:r>
    </w:p>
    <w:p w14:paraId="33061F2A" w14:textId="77777777" w:rsidR="000260D2" w:rsidRDefault="001F0A41">
      <w:pPr>
        <w:tabs>
          <w:tab w:val="center" w:pos="1829"/>
        </w:tabs>
        <w:ind w:left="-15" w:firstLine="0"/>
      </w:pPr>
      <w:r>
        <w:t xml:space="preserve"> </w:t>
      </w:r>
      <w:r>
        <w:tab/>
        <w:t xml:space="preserve">          (nazwa Oferenta)  </w:t>
      </w:r>
    </w:p>
    <w:p w14:paraId="0CE656B8" w14:textId="77777777" w:rsidR="000260D2" w:rsidRDefault="001F0A41">
      <w:pPr>
        <w:spacing w:after="0"/>
        <w:ind w:left="0" w:firstLine="0"/>
      </w:pPr>
      <w:r>
        <w:rPr>
          <w:b/>
        </w:rPr>
        <w:t xml:space="preserve">  </w:t>
      </w:r>
    </w:p>
    <w:p w14:paraId="7B9976C1" w14:textId="77777777" w:rsidR="000260D2" w:rsidRDefault="001F0A41">
      <w:pPr>
        <w:spacing w:after="0"/>
        <w:ind w:left="0" w:firstLine="0"/>
      </w:pPr>
      <w:r>
        <w:rPr>
          <w:b/>
        </w:rPr>
        <w:t xml:space="preserve"> </w:t>
      </w:r>
    </w:p>
    <w:p w14:paraId="496DC6DE" w14:textId="77777777" w:rsidR="000260D2" w:rsidRDefault="001F0A41">
      <w:pPr>
        <w:spacing w:after="0"/>
        <w:ind w:left="60" w:firstLine="0"/>
        <w:jc w:val="center"/>
      </w:pPr>
      <w:r>
        <w:rPr>
          <w:b/>
        </w:rPr>
        <w:t xml:space="preserve"> </w:t>
      </w:r>
    </w:p>
    <w:p w14:paraId="13731D20" w14:textId="77777777" w:rsidR="000260D2" w:rsidRDefault="001F0A41">
      <w:pPr>
        <w:spacing w:after="0"/>
        <w:ind w:left="60" w:firstLine="0"/>
        <w:jc w:val="center"/>
      </w:pPr>
      <w:r>
        <w:rPr>
          <w:b/>
        </w:rPr>
        <w:t xml:space="preserve"> </w:t>
      </w:r>
    </w:p>
    <w:p w14:paraId="42310C5F" w14:textId="77777777" w:rsidR="000260D2" w:rsidRDefault="001F0A41">
      <w:pPr>
        <w:spacing w:after="0"/>
        <w:ind w:left="60" w:firstLine="0"/>
        <w:jc w:val="center"/>
      </w:pPr>
      <w:r>
        <w:rPr>
          <w:b/>
        </w:rPr>
        <w:t xml:space="preserve"> </w:t>
      </w:r>
    </w:p>
    <w:p w14:paraId="6EB477BE" w14:textId="77777777" w:rsidR="000260D2" w:rsidRDefault="001F0A41">
      <w:pPr>
        <w:spacing w:after="0"/>
        <w:ind w:left="60" w:firstLine="0"/>
        <w:jc w:val="center"/>
      </w:pPr>
      <w:r>
        <w:rPr>
          <w:b/>
        </w:rPr>
        <w:t xml:space="preserve"> </w:t>
      </w:r>
    </w:p>
    <w:p w14:paraId="1C62AF0F" w14:textId="77777777" w:rsidR="000260D2" w:rsidRDefault="001F0A41">
      <w:pPr>
        <w:spacing w:after="0"/>
        <w:ind w:left="60" w:firstLine="0"/>
        <w:jc w:val="center"/>
      </w:pPr>
      <w:r>
        <w:rPr>
          <w:b/>
        </w:rPr>
        <w:t xml:space="preserve"> </w:t>
      </w:r>
    </w:p>
    <w:p w14:paraId="10E28FD2" w14:textId="77777777" w:rsidR="000260D2" w:rsidRDefault="001F0A41">
      <w:pPr>
        <w:spacing w:after="0"/>
        <w:ind w:left="4" w:firstLine="0"/>
        <w:jc w:val="center"/>
      </w:pPr>
      <w:r>
        <w:rPr>
          <w:b/>
        </w:rPr>
        <w:t xml:space="preserve">OŚWIADCZENIE </w:t>
      </w:r>
    </w:p>
    <w:p w14:paraId="5EB415B2" w14:textId="77777777" w:rsidR="000260D2" w:rsidRDefault="001F0A41">
      <w:pPr>
        <w:spacing w:after="0"/>
        <w:ind w:left="60" w:firstLine="0"/>
        <w:jc w:val="center"/>
      </w:pPr>
      <w:r>
        <w:t xml:space="preserve"> </w:t>
      </w:r>
    </w:p>
    <w:p w14:paraId="64350CE4" w14:textId="738C0C14" w:rsidR="000260D2" w:rsidRDefault="001F0A41" w:rsidP="001B6328">
      <w:pPr>
        <w:pStyle w:val="Nagwek1"/>
        <w:spacing w:after="269"/>
        <w:ind w:left="-5"/>
        <w:jc w:val="both"/>
      </w:pPr>
      <w:r>
        <w:t>Oświadczam, że zapoznałem/zapoznałam się z treścią ogłoszenia oraz Szczegółowymi</w:t>
      </w:r>
      <w:r w:rsidR="001B6328">
        <w:t xml:space="preserve"> </w:t>
      </w:r>
      <w:r>
        <w:t xml:space="preserve">Warunkami Konkursu Ofert na udzielanie świadczeń zdrowotnych w SPZZOZ Miejskiej Stacji Pogotowia Ratunkowego z Przychodnia w Sopocie oraz akceptuje warunki w nich zawarte </w:t>
      </w:r>
      <w:r w:rsidR="001B6328">
        <w:br/>
      </w:r>
      <w:r>
        <w:t>na stanowisku</w:t>
      </w:r>
      <w:proofErr w:type="gramStart"/>
      <w:r>
        <w:t xml:space="preserve"> :…</w:t>
      </w:r>
      <w:proofErr w:type="gramEnd"/>
      <w:r>
        <w:t xml:space="preserve">…………………………………….……………………………………………………. </w:t>
      </w:r>
    </w:p>
    <w:p w14:paraId="623C7D10" w14:textId="77777777" w:rsidR="000260D2" w:rsidRDefault="001F0A41">
      <w:pPr>
        <w:spacing w:after="272"/>
        <w:ind w:left="0" w:firstLine="0"/>
      </w:pPr>
      <w:r>
        <w:t xml:space="preserve"> </w:t>
      </w:r>
    </w:p>
    <w:p w14:paraId="4596C0C7" w14:textId="77777777" w:rsidR="000260D2" w:rsidRDefault="001F0A41">
      <w:pPr>
        <w:spacing w:after="269"/>
        <w:ind w:left="0" w:firstLine="0"/>
      </w:pPr>
      <w:r>
        <w:t xml:space="preserve"> </w:t>
      </w:r>
    </w:p>
    <w:p w14:paraId="436E76B2" w14:textId="77777777" w:rsidR="000260D2" w:rsidRDefault="001F0A41">
      <w:pPr>
        <w:spacing w:after="269"/>
        <w:ind w:left="0" w:firstLine="0"/>
      </w:pPr>
      <w:r>
        <w:t xml:space="preserve"> </w:t>
      </w:r>
    </w:p>
    <w:p w14:paraId="7FCC73C9" w14:textId="77777777" w:rsidR="000260D2" w:rsidRDefault="001F0A41">
      <w:pPr>
        <w:spacing w:after="0"/>
        <w:ind w:left="0" w:firstLine="0"/>
      </w:pPr>
      <w:r>
        <w:t xml:space="preserve"> </w:t>
      </w:r>
    </w:p>
    <w:p w14:paraId="6182E027" w14:textId="77777777" w:rsidR="000260D2" w:rsidRDefault="001F0A41">
      <w:pPr>
        <w:spacing w:after="0"/>
        <w:ind w:left="0" w:firstLine="0"/>
      </w:pPr>
      <w:r>
        <w:t xml:space="preserve"> </w:t>
      </w:r>
    </w:p>
    <w:p w14:paraId="74DE1500" w14:textId="77777777" w:rsidR="000260D2" w:rsidRDefault="001F0A41">
      <w:pPr>
        <w:spacing w:after="0"/>
        <w:ind w:left="0" w:firstLine="0"/>
      </w:pPr>
      <w:r>
        <w:t xml:space="preserve"> </w:t>
      </w:r>
    </w:p>
    <w:p w14:paraId="06D8A33B" w14:textId="77777777" w:rsidR="000260D2" w:rsidRDefault="001F0A41">
      <w:pPr>
        <w:spacing w:after="0"/>
        <w:ind w:left="0" w:firstLine="0"/>
      </w:pPr>
      <w:r>
        <w:t xml:space="preserve"> </w:t>
      </w:r>
    </w:p>
    <w:p w14:paraId="3FFAB639" w14:textId="77777777" w:rsidR="000260D2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711"/>
        </w:tabs>
        <w:ind w:left="-15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..........................................................  </w:t>
      </w:r>
    </w:p>
    <w:p w14:paraId="102D6D7F" w14:textId="6029ECE5" w:rsidR="000260D2" w:rsidRDefault="001F0A4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612"/>
        </w:tabs>
        <w:ind w:left="-15" w:firstLine="0"/>
      </w:pPr>
      <w:r>
        <w:t xml:space="preserve">      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  <w:r w:rsidR="001B6328">
        <w:t>(podpis</w:t>
      </w:r>
      <w:r>
        <w:t xml:space="preserve"> Oferenta) </w:t>
      </w:r>
    </w:p>
    <w:sectPr w:rsidR="000260D2">
      <w:pgSz w:w="11906" w:h="16838"/>
      <w:pgMar w:top="1440" w:right="1422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D2"/>
    <w:rsid w:val="000260D2"/>
    <w:rsid w:val="001B6328"/>
    <w:rsid w:val="001F0A41"/>
    <w:rsid w:val="003144B2"/>
    <w:rsid w:val="00B6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2D85"/>
  <w15:docId w15:val="{42BCDB63-BFDD-4CBA-A0D7-D2C94FAC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Małachowska</dc:creator>
  <cp:keywords/>
  <cp:lastModifiedBy>Sylwia Cimaszkiewicz</cp:lastModifiedBy>
  <cp:revision>3</cp:revision>
  <dcterms:created xsi:type="dcterms:W3CDTF">2026-04-10T05:22:00Z</dcterms:created>
  <dcterms:modified xsi:type="dcterms:W3CDTF">2026-05-13T10:00:00Z</dcterms:modified>
</cp:coreProperties>
</file>